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067" w:type="dxa"/>
        <w:tblInd w:w="-289" w:type="dxa"/>
        <w:tblLook w:val="04A0" w:firstRow="1" w:lastRow="0" w:firstColumn="1" w:lastColumn="0" w:noHBand="0" w:noVBand="1"/>
      </w:tblPr>
      <w:tblGrid>
        <w:gridCol w:w="4446"/>
        <w:gridCol w:w="4650"/>
      </w:tblGrid>
      <w:tr w:rsidR="00B51346" w14:paraId="180EDD40" w14:textId="77777777" w:rsidTr="00B51346">
        <w:trPr>
          <w:trHeight w:val="425"/>
        </w:trPr>
        <w:tc>
          <w:tcPr>
            <w:tcW w:w="3443" w:type="dxa"/>
            <w:vMerge w:val="restart"/>
          </w:tcPr>
          <w:p w14:paraId="16402D3D" w14:textId="1BEE36A6" w:rsidR="00B51346" w:rsidRDefault="00B51346">
            <w:r>
              <w:rPr>
                <w:noProof/>
              </w:rPr>
              <w:drawing>
                <wp:inline distT="0" distB="0" distL="0" distR="0" wp14:anchorId="1CB3426B" wp14:editId="1FC8091B">
                  <wp:extent cx="2049148" cy="1152525"/>
                  <wp:effectExtent l="0" t="0" r="0" b="0"/>
                  <wp:docPr id="1511480621" name="Imagem 1" descr="Aplicativo&#10;&#10;Descrição gerada automaticamente com confiança baix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1480621" name="Imagem 1" descr="Aplicativo&#10;&#10;Descrição gerada automaticamente com confiança baixa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1311" cy="1176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4" w:type="dxa"/>
          </w:tcPr>
          <w:p w14:paraId="4CDEBD3E" w14:textId="099FDE9A" w:rsidR="00B51346" w:rsidRPr="00B51346" w:rsidRDefault="00B51346" w:rsidP="00B51346">
            <w:pPr>
              <w:spacing w:before="8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51346">
              <w:rPr>
                <w:rFonts w:ascii="Calibri" w:hAnsi="Calibri" w:cs="Calibri"/>
                <w:b/>
                <w:bCs/>
                <w:sz w:val="24"/>
                <w:szCs w:val="24"/>
              </w:rPr>
              <w:t>FISIOTERAPIA – ENTREGA SEMANAL 1</w:t>
            </w:r>
          </w:p>
        </w:tc>
      </w:tr>
      <w:tr w:rsidR="00B51346" w:rsidRPr="00B51346" w14:paraId="1BA97B2B" w14:textId="77777777" w:rsidTr="00B51346">
        <w:trPr>
          <w:trHeight w:val="825"/>
        </w:trPr>
        <w:tc>
          <w:tcPr>
            <w:tcW w:w="3443" w:type="dxa"/>
            <w:vMerge/>
          </w:tcPr>
          <w:p w14:paraId="72B301BF" w14:textId="77777777" w:rsidR="00B51346" w:rsidRDefault="00B51346">
            <w:pPr>
              <w:rPr>
                <w:noProof/>
              </w:rPr>
            </w:pPr>
          </w:p>
        </w:tc>
        <w:tc>
          <w:tcPr>
            <w:tcW w:w="5624" w:type="dxa"/>
          </w:tcPr>
          <w:p w14:paraId="04FAFF32" w14:textId="77777777" w:rsidR="00B51346" w:rsidRPr="00B51346" w:rsidRDefault="00B51346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027D832" w14:textId="447A6042" w:rsidR="00B51346" w:rsidRPr="00B51346" w:rsidRDefault="00B51346" w:rsidP="00B5134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pt-BR"/>
              </w:rPr>
            </w:pPr>
            <w:r w:rsidRPr="00B51346">
              <w:rPr>
                <w:rFonts w:ascii="Calibri" w:hAnsi="Calibri" w:cs="Calibri"/>
                <w:b/>
                <w:bCs/>
                <w:sz w:val="24"/>
                <w:szCs w:val="24"/>
                <w:lang w:val="pt-BR"/>
              </w:rPr>
              <w:t>PROJETO: Análise dos Mecanismos de Defesa e Respostas Sistêmicas</w:t>
            </w:r>
          </w:p>
          <w:p w14:paraId="0CB4CC28" w14:textId="77777777" w:rsidR="00B51346" w:rsidRPr="00B51346" w:rsidRDefault="00B51346" w:rsidP="00B5134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pt-BR"/>
              </w:rPr>
            </w:pPr>
          </w:p>
          <w:p w14:paraId="3CBFD2A5" w14:textId="77777777" w:rsidR="00B51346" w:rsidRPr="00B51346" w:rsidRDefault="00B51346" w:rsidP="00B5134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pt-BR"/>
              </w:rPr>
            </w:pPr>
            <w:r w:rsidRPr="00B51346">
              <w:rPr>
                <w:rFonts w:ascii="Calibri" w:hAnsi="Calibri" w:cs="Calibri"/>
                <w:b/>
                <w:bCs/>
                <w:sz w:val="24"/>
                <w:szCs w:val="24"/>
                <w:lang w:val="pt-BR"/>
              </w:rPr>
              <w:t>DOCENTES: Colegiado de Fisioterapia</w:t>
            </w:r>
          </w:p>
          <w:p w14:paraId="5856F95E" w14:textId="223F3F6B" w:rsidR="00B51346" w:rsidRPr="00B51346" w:rsidRDefault="00B51346" w:rsidP="00B51346">
            <w:pPr>
              <w:jc w:val="center"/>
              <w:rPr>
                <w:rFonts w:ascii="Calibri" w:hAnsi="Calibri" w:cs="Calibri"/>
                <w:sz w:val="24"/>
                <w:szCs w:val="24"/>
                <w:lang w:val="pt-BR"/>
              </w:rPr>
            </w:pPr>
          </w:p>
        </w:tc>
      </w:tr>
      <w:tr w:rsidR="00B51346" w:rsidRPr="00B51346" w14:paraId="02C424B8" w14:textId="77777777" w:rsidTr="00B51346">
        <w:tc>
          <w:tcPr>
            <w:tcW w:w="9067" w:type="dxa"/>
            <w:gridSpan w:val="2"/>
          </w:tcPr>
          <w:p w14:paraId="0D4A9F0B" w14:textId="751EBABB" w:rsidR="00B51346" w:rsidRPr="00B51346" w:rsidRDefault="00B51346" w:rsidP="00B51346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  <w:lang w:val="pt-BR"/>
              </w:rPr>
            </w:pPr>
            <w:r w:rsidRPr="00B51346">
              <w:rPr>
                <w:rFonts w:ascii="Calibri" w:hAnsi="Calibri" w:cs="Calibri"/>
                <w:b/>
                <w:bCs/>
                <w:sz w:val="24"/>
                <w:szCs w:val="24"/>
                <w:lang w:val="pt-BR"/>
              </w:rPr>
              <w:t>Nome:</w:t>
            </w:r>
            <w:r w:rsidR="006F7427">
              <w:rPr>
                <w:rFonts w:ascii="Calibri" w:hAnsi="Calibri" w:cs="Calibri"/>
                <w:b/>
                <w:bCs/>
                <w:sz w:val="24"/>
                <w:szCs w:val="24"/>
                <w:lang w:val="pt-BR"/>
              </w:rPr>
              <w:t xml:space="preserve"> JENIFER NAYARA SANAURIA</w:t>
            </w:r>
          </w:p>
        </w:tc>
      </w:tr>
      <w:tr w:rsidR="00B51346" w:rsidRPr="00B51346" w14:paraId="5F72E92A" w14:textId="77777777" w:rsidTr="00B51346">
        <w:tc>
          <w:tcPr>
            <w:tcW w:w="9067" w:type="dxa"/>
            <w:gridSpan w:val="2"/>
          </w:tcPr>
          <w:p w14:paraId="4A133F5F" w14:textId="0BD7FCA3" w:rsidR="00B51346" w:rsidRPr="00B51346" w:rsidRDefault="00B51346" w:rsidP="00B51346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  <w:lang w:val="pt-BR"/>
              </w:rPr>
            </w:pPr>
            <w:r w:rsidRPr="00B51346">
              <w:rPr>
                <w:rFonts w:ascii="Calibri" w:hAnsi="Calibri" w:cs="Calibri"/>
                <w:b/>
                <w:bCs/>
                <w:sz w:val="24"/>
                <w:szCs w:val="24"/>
                <w:lang w:val="pt-BR"/>
              </w:rPr>
              <w:t>Atividade: Mapa mental</w:t>
            </w:r>
          </w:p>
        </w:tc>
      </w:tr>
      <w:tr w:rsidR="00B51346" w:rsidRPr="00B51346" w14:paraId="7B04BE8F" w14:textId="77777777" w:rsidTr="00B51346">
        <w:tc>
          <w:tcPr>
            <w:tcW w:w="9067" w:type="dxa"/>
            <w:gridSpan w:val="2"/>
          </w:tcPr>
          <w:p w14:paraId="0A743DC8" w14:textId="77777777" w:rsidR="00B51346" w:rsidRPr="00B51346" w:rsidRDefault="00B51346" w:rsidP="00B51346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  <w:lang w:val="pt-BR"/>
              </w:rPr>
            </w:pPr>
          </w:p>
          <w:p w14:paraId="58DD25B8" w14:textId="71484801" w:rsidR="00B51346" w:rsidRPr="00B51346" w:rsidRDefault="00B51346" w:rsidP="00B51346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pt-BR"/>
              </w:rPr>
            </w:pPr>
            <w:r w:rsidRPr="00B51346">
              <w:rPr>
                <w:rFonts w:ascii="Calibri" w:hAnsi="Calibri" w:cs="Calibri"/>
                <w:b/>
                <w:bCs/>
                <w:sz w:val="24"/>
                <w:szCs w:val="24"/>
                <w:lang w:val="pt-BR"/>
              </w:rPr>
              <w:t>Descrição: Elabore um mapa mental resumindo os principais temas discutidos ao longo da primeira semana se projeto. O mapa mental de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lang w:val="pt-BR"/>
              </w:rPr>
              <w:t>ve</w:t>
            </w:r>
            <w:r w:rsidRPr="00B51346">
              <w:rPr>
                <w:rFonts w:ascii="Calibri" w:hAnsi="Calibri" w:cs="Calibri"/>
                <w:b/>
                <w:bCs/>
                <w:sz w:val="24"/>
                <w:szCs w:val="24"/>
                <w:lang w:val="pt-BR"/>
              </w:rPr>
              <w:t xml:space="preserve"> incluir os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lang w:val="pt-BR"/>
              </w:rPr>
              <w:t xml:space="preserve"> seguintes</w:t>
            </w:r>
            <w:r w:rsidRPr="00B51346">
              <w:rPr>
                <w:rFonts w:ascii="Calibri" w:hAnsi="Calibri" w:cs="Calibri"/>
                <w:b/>
                <w:bCs/>
                <w:sz w:val="24"/>
                <w:szCs w:val="24"/>
                <w:lang w:val="pt-BR"/>
              </w:rPr>
              <w:t xml:space="preserve"> temas (i) o sistema imune, suas divisões e componentes, (</w:t>
            </w:r>
            <w:proofErr w:type="spellStart"/>
            <w:r w:rsidRPr="00B51346">
              <w:rPr>
                <w:rFonts w:ascii="Calibri" w:hAnsi="Calibri" w:cs="Calibri"/>
                <w:b/>
                <w:bCs/>
                <w:sz w:val="24"/>
                <w:szCs w:val="24"/>
                <w:lang w:val="pt-BR"/>
              </w:rPr>
              <w:t>ii</w:t>
            </w:r>
            <w:proofErr w:type="spellEnd"/>
            <w:r w:rsidRPr="00B51346">
              <w:rPr>
                <w:rFonts w:ascii="Calibri" w:hAnsi="Calibri" w:cs="Calibri"/>
                <w:b/>
                <w:bCs/>
                <w:sz w:val="24"/>
                <w:szCs w:val="24"/>
                <w:lang w:val="pt-BR"/>
              </w:rPr>
              <w:t>) os principais micro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lang w:val="pt-BR"/>
              </w:rPr>
              <w:t>-o</w:t>
            </w:r>
            <w:r w:rsidRPr="00B51346">
              <w:rPr>
                <w:rFonts w:ascii="Calibri" w:hAnsi="Calibri" w:cs="Calibri"/>
                <w:b/>
                <w:bCs/>
                <w:sz w:val="24"/>
                <w:szCs w:val="24"/>
                <w:lang w:val="pt-BR"/>
              </w:rPr>
              <w:t>rganismos de importância clínica e sua interação com o sistema imune, (</w:t>
            </w:r>
            <w:proofErr w:type="spellStart"/>
            <w:r w:rsidRPr="00B51346">
              <w:rPr>
                <w:rFonts w:ascii="Calibri" w:hAnsi="Calibri" w:cs="Calibri"/>
                <w:b/>
                <w:bCs/>
                <w:sz w:val="24"/>
                <w:szCs w:val="24"/>
                <w:lang w:val="pt-BR"/>
              </w:rPr>
              <w:t>iii</w:t>
            </w:r>
            <w:proofErr w:type="spellEnd"/>
            <w:r w:rsidRPr="00B51346">
              <w:rPr>
                <w:rFonts w:ascii="Calibri" w:hAnsi="Calibri" w:cs="Calibri"/>
                <w:b/>
                <w:bCs/>
                <w:sz w:val="24"/>
                <w:szCs w:val="24"/>
                <w:lang w:val="pt-BR"/>
              </w:rPr>
              <w:t>) câncer e sua interação com o sistema imune.</w:t>
            </w:r>
          </w:p>
          <w:p w14:paraId="212CCD94" w14:textId="77777777" w:rsidR="00B51346" w:rsidRPr="00B51346" w:rsidRDefault="00B51346" w:rsidP="00B51346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  <w:lang w:val="pt-BR"/>
              </w:rPr>
            </w:pPr>
          </w:p>
          <w:p w14:paraId="6FCD4C9C" w14:textId="68B26B37" w:rsidR="00B51346" w:rsidRPr="00B51346" w:rsidRDefault="00B51346" w:rsidP="00B51346">
            <w:pPr>
              <w:spacing w:line="360" w:lineRule="auto"/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pt-BR"/>
              </w:rPr>
            </w:pPr>
            <w:proofErr w:type="spellStart"/>
            <w:r w:rsidRPr="00B51346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pt-BR"/>
              </w:rPr>
              <w:t>Obs</w:t>
            </w:r>
            <w:proofErr w:type="spellEnd"/>
            <w:r w:rsidRPr="00B51346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pt-BR"/>
              </w:rPr>
              <w:t>: A</w:t>
            </w:r>
            <w: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pt-BR"/>
              </w:rPr>
              <w:t xml:space="preserve"> a</w:t>
            </w:r>
            <w:r w:rsidRPr="00B51346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pt-BR"/>
              </w:rPr>
              <w:t>tividade deve ser realizada individualmente.</w:t>
            </w:r>
          </w:p>
          <w:p w14:paraId="66856213" w14:textId="55C7F5C3" w:rsidR="00B51346" w:rsidRPr="00B51346" w:rsidRDefault="006F7427" w:rsidP="00B51346">
            <w:pPr>
              <w:spacing w:line="360" w:lineRule="auto"/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pt-BR"/>
              </w:rPr>
            </w:pPr>
            <w:r>
              <w:rPr>
                <w:rFonts w:ascii="Calibri" w:hAnsi="Calibri" w:cs="Calibri"/>
                <w:b/>
                <w:bCs/>
                <w:noProof/>
                <w:color w:val="FF0000"/>
                <w:sz w:val="24"/>
                <w:szCs w:val="24"/>
                <w:lang w:val="pt-BR"/>
              </w:rPr>
              <w:drawing>
                <wp:anchor distT="0" distB="0" distL="114300" distR="114300" simplePos="0" relativeHeight="251658240" behindDoc="0" locked="0" layoutInCell="1" allowOverlap="1" wp14:anchorId="73AF5047" wp14:editId="732C21C3">
                  <wp:simplePos x="0" y="0"/>
                  <wp:positionH relativeFrom="column">
                    <wp:posOffset>6350</wp:posOffset>
                  </wp:positionH>
                  <wp:positionV relativeFrom="page">
                    <wp:posOffset>2503805</wp:posOffset>
                  </wp:positionV>
                  <wp:extent cx="5638800" cy="3169920"/>
                  <wp:effectExtent l="0" t="0" r="0" b="0"/>
                  <wp:wrapTopAndBottom/>
                  <wp:docPr id="163995045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0" cy="3169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D3425F9" w14:textId="1640FA1D" w:rsidR="00B51346" w:rsidRPr="00B51346" w:rsidRDefault="00B51346" w:rsidP="00B51346">
            <w:pPr>
              <w:spacing w:line="360" w:lineRule="auto"/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pt-BR"/>
              </w:rPr>
            </w:pPr>
          </w:p>
          <w:p w14:paraId="3B786E9D" w14:textId="77777777" w:rsidR="00B51346" w:rsidRPr="00B51346" w:rsidRDefault="00B51346" w:rsidP="00B51346">
            <w:pPr>
              <w:spacing w:line="360" w:lineRule="auto"/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pt-BR"/>
              </w:rPr>
            </w:pPr>
          </w:p>
          <w:p w14:paraId="0702A83D" w14:textId="77777777" w:rsidR="00B51346" w:rsidRPr="00B51346" w:rsidRDefault="00B51346" w:rsidP="00B51346">
            <w:pPr>
              <w:spacing w:line="360" w:lineRule="auto"/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pt-BR"/>
              </w:rPr>
            </w:pPr>
          </w:p>
          <w:p w14:paraId="7C730089" w14:textId="77777777" w:rsidR="00B51346" w:rsidRPr="00B51346" w:rsidRDefault="00B51346" w:rsidP="00B51346">
            <w:pPr>
              <w:spacing w:line="360" w:lineRule="auto"/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pt-BR"/>
              </w:rPr>
            </w:pPr>
          </w:p>
          <w:p w14:paraId="0A87B1BB" w14:textId="77777777" w:rsidR="00B51346" w:rsidRPr="00B51346" w:rsidRDefault="00B51346" w:rsidP="00B51346">
            <w:pPr>
              <w:spacing w:line="360" w:lineRule="auto"/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pt-BR"/>
              </w:rPr>
            </w:pPr>
          </w:p>
          <w:p w14:paraId="07D0C216" w14:textId="77777777" w:rsidR="00B51346" w:rsidRPr="00B51346" w:rsidRDefault="00B51346" w:rsidP="00B51346">
            <w:pPr>
              <w:spacing w:line="360" w:lineRule="auto"/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pt-BR"/>
              </w:rPr>
            </w:pPr>
          </w:p>
          <w:p w14:paraId="4DAEBC00" w14:textId="77777777" w:rsidR="00B51346" w:rsidRPr="00B51346" w:rsidRDefault="00B51346" w:rsidP="00B51346">
            <w:pPr>
              <w:spacing w:line="360" w:lineRule="auto"/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pt-BR"/>
              </w:rPr>
            </w:pPr>
          </w:p>
          <w:p w14:paraId="1C27E277" w14:textId="77777777" w:rsidR="00B51346" w:rsidRPr="00B51346" w:rsidRDefault="00B51346" w:rsidP="00B51346">
            <w:pPr>
              <w:spacing w:line="360" w:lineRule="auto"/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pt-BR"/>
              </w:rPr>
            </w:pPr>
          </w:p>
          <w:p w14:paraId="2D28D6EC" w14:textId="77777777" w:rsidR="00B51346" w:rsidRPr="00B51346" w:rsidRDefault="00B51346" w:rsidP="00B51346">
            <w:pPr>
              <w:spacing w:line="360" w:lineRule="auto"/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pt-BR"/>
              </w:rPr>
            </w:pPr>
          </w:p>
          <w:p w14:paraId="65470375" w14:textId="77777777" w:rsidR="00B51346" w:rsidRPr="00B51346" w:rsidRDefault="00B51346" w:rsidP="00B51346">
            <w:pPr>
              <w:spacing w:line="360" w:lineRule="auto"/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pt-BR"/>
              </w:rPr>
            </w:pPr>
          </w:p>
          <w:p w14:paraId="28BE9E96" w14:textId="77777777" w:rsidR="00B51346" w:rsidRPr="00B51346" w:rsidRDefault="00B51346" w:rsidP="00B51346">
            <w:pPr>
              <w:spacing w:line="360" w:lineRule="auto"/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pt-BR"/>
              </w:rPr>
            </w:pPr>
          </w:p>
          <w:p w14:paraId="4FC2A008" w14:textId="77777777" w:rsidR="00B51346" w:rsidRPr="00B51346" w:rsidRDefault="00B51346" w:rsidP="00B51346">
            <w:pPr>
              <w:spacing w:line="360" w:lineRule="auto"/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pt-BR"/>
              </w:rPr>
            </w:pPr>
          </w:p>
          <w:p w14:paraId="38318812" w14:textId="77777777" w:rsidR="00B51346" w:rsidRPr="00B51346" w:rsidRDefault="00B51346" w:rsidP="00B51346">
            <w:pPr>
              <w:spacing w:line="360" w:lineRule="auto"/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pt-BR"/>
              </w:rPr>
            </w:pPr>
          </w:p>
          <w:p w14:paraId="685BED52" w14:textId="77777777" w:rsidR="00B51346" w:rsidRPr="00B51346" w:rsidRDefault="00B51346" w:rsidP="00B51346">
            <w:pPr>
              <w:spacing w:line="360" w:lineRule="auto"/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pt-BR"/>
              </w:rPr>
            </w:pPr>
          </w:p>
          <w:p w14:paraId="51CC6512" w14:textId="77777777" w:rsidR="00B51346" w:rsidRPr="00B51346" w:rsidRDefault="00B51346" w:rsidP="00B51346">
            <w:pPr>
              <w:spacing w:line="360" w:lineRule="auto"/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pt-BR"/>
              </w:rPr>
            </w:pPr>
          </w:p>
          <w:p w14:paraId="3A6FFA15" w14:textId="77777777" w:rsidR="00B51346" w:rsidRPr="00B51346" w:rsidRDefault="00B51346" w:rsidP="00B51346">
            <w:pPr>
              <w:spacing w:line="360" w:lineRule="auto"/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pt-BR"/>
              </w:rPr>
            </w:pPr>
          </w:p>
          <w:p w14:paraId="624305E7" w14:textId="77777777" w:rsidR="00B51346" w:rsidRPr="00B51346" w:rsidRDefault="00B51346" w:rsidP="00B51346">
            <w:pPr>
              <w:spacing w:line="360" w:lineRule="auto"/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pt-BR"/>
              </w:rPr>
            </w:pPr>
          </w:p>
          <w:p w14:paraId="6727E0B1" w14:textId="77777777" w:rsidR="00B51346" w:rsidRPr="00B51346" w:rsidRDefault="00B51346" w:rsidP="00B51346">
            <w:pPr>
              <w:spacing w:line="360" w:lineRule="auto"/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pt-BR"/>
              </w:rPr>
            </w:pPr>
          </w:p>
          <w:p w14:paraId="69EE6E27" w14:textId="73A634B1" w:rsidR="00B51346" w:rsidRPr="00B51346" w:rsidRDefault="00B51346" w:rsidP="00B51346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  <w:lang w:val="pt-BR"/>
              </w:rPr>
            </w:pPr>
          </w:p>
        </w:tc>
      </w:tr>
    </w:tbl>
    <w:p w14:paraId="3587C759" w14:textId="77777777" w:rsidR="008112BB" w:rsidRPr="00B51346" w:rsidRDefault="008112BB">
      <w:pPr>
        <w:rPr>
          <w:lang w:val="pt-BR"/>
        </w:rPr>
      </w:pPr>
    </w:p>
    <w:sectPr w:rsidR="008112BB" w:rsidRPr="00B513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346"/>
    <w:rsid w:val="000158BA"/>
    <w:rsid w:val="000844EE"/>
    <w:rsid w:val="002752C5"/>
    <w:rsid w:val="00555BB5"/>
    <w:rsid w:val="00577514"/>
    <w:rsid w:val="0066346C"/>
    <w:rsid w:val="006F7427"/>
    <w:rsid w:val="008112BB"/>
    <w:rsid w:val="00924CA9"/>
    <w:rsid w:val="00A416B6"/>
    <w:rsid w:val="00A51C8F"/>
    <w:rsid w:val="00AA7FE7"/>
    <w:rsid w:val="00AE42A7"/>
    <w:rsid w:val="00B51346"/>
    <w:rsid w:val="00B54F61"/>
    <w:rsid w:val="00BA563B"/>
    <w:rsid w:val="00BB4CB0"/>
    <w:rsid w:val="00C5496A"/>
    <w:rsid w:val="00D76823"/>
    <w:rsid w:val="00EB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34FF4"/>
  <w15:chartTrackingRefBased/>
  <w15:docId w15:val="{DDC8DE50-8E6B-471A-8989-932CB6638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B513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13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13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513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513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513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513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513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513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5134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5134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1346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51346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51346"/>
    <w:rPr>
      <w:rFonts w:eastAsiaTheme="majorEastAsia" w:cstheme="majorBidi"/>
      <w:color w:val="0F4761" w:themeColor="accent1" w:themeShade="BF"/>
      <w:lang w:val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51346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51346"/>
    <w:rPr>
      <w:rFonts w:eastAsiaTheme="majorEastAsia" w:cstheme="majorBidi"/>
      <w:color w:val="595959" w:themeColor="text1" w:themeTint="A6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51346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51346"/>
    <w:rPr>
      <w:rFonts w:eastAsiaTheme="majorEastAsia" w:cstheme="majorBidi"/>
      <w:color w:val="272727" w:themeColor="text1" w:themeTint="D8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B513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51346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tulo">
    <w:name w:val="Subtitle"/>
    <w:basedOn w:val="Normal"/>
    <w:next w:val="Normal"/>
    <w:link w:val="SubttuloChar"/>
    <w:uiPriority w:val="11"/>
    <w:qFormat/>
    <w:rsid w:val="00B513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51346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o">
    <w:name w:val="Quote"/>
    <w:basedOn w:val="Normal"/>
    <w:next w:val="Normal"/>
    <w:link w:val="CitaoChar"/>
    <w:uiPriority w:val="29"/>
    <w:qFormat/>
    <w:rsid w:val="00B513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51346"/>
    <w:rPr>
      <w:i/>
      <w:iCs/>
      <w:color w:val="404040" w:themeColor="text1" w:themeTint="BF"/>
      <w:lang w:val="en-US"/>
    </w:rPr>
  </w:style>
  <w:style w:type="paragraph" w:styleId="PargrafodaLista">
    <w:name w:val="List Paragraph"/>
    <w:basedOn w:val="Normal"/>
    <w:uiPriority w:val="34"/>
    <w:qFormat/>
    <w:rsid w:val="00B5134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5134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513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51346"/>
    <w:rPr>
      <w:i/>
      <w:iCs/>
      <w:color w:val="0F4761" w:themeColor="accent1" w:themeShade="BF"/>
      <w:lang w:val="en-US"/>
    </w:rPr>
  </w:style>
  <w:style w:type="character" w:styleId="RefernciaIntensa">
    <w:name w:val="Intense Reference"/>
    <w:basedOn w:val="Fontepargpadro"/>
    <w:uiPriority w:val="32"/>
    <w:qFormat/>
    <w:rsid w:val="00B51346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B51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98</Words>
  <Characters>534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Schenatto Ferreira</dc:creator>
  <cp:keywords/>
  <dc:description/>
  <cp:lastModifiedBy>Jenifer Nayara</cp:lastModifiedBy>
  <cp:revision>2</cp:revision>
  <dcterms:created xsi:type="dcterms:W3CDTF">2024-03-26T12:55:00Z</dcterms:created>
  <dcterms:modified xsi:type="dcterms:W3CDTF">2024-04-01T00:39:00Z</dcterms:modified>
</cp:coreProperties>
</file>